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86" w:rsidRPr="00E21A7D" w:rsidRDefault="00DB1E56" w:rsidP="009E14DD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A7D">
        <w:rPr>
          <w:rFonts w:ascii="Times New Roman" w:hAnsi="Times New Roman" w:cs="Times New Roman"/>
          <w:b/>
          <w:sz w:val="24"/>
          <w:szCs w:val="24"/>
        </w:rPr>
        <w:t xml:space="preserve">         BSET5</w:t>
      </w:r>
    </w:p>
    <w:p w:rsidR="00DB1E56" w:rsidRPr="00E21A7D" w:rsidRDefault="00DB1E56" w:rsidP="004806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A7D">
        <w:rPr>
          <w:rFonts w:ascii="Times New Roman" w:hAnsi="Times New Roman" w:cs="Times New Roman"/>
          <w:b/>
          <w:sz w:val="24"/>
          <w:szCs w:val="24"/>
        </w:rPr>
        <w:t>Third Semester B. Tech Electronics &amp; Telecommunication Eng</w:t>
      </w:r>
      <w:r w:rsidR="000C349B" w:rsidRPr="00E21A7D">
        <w:rPr>
          <w:rFonts w:ascii="Times New Roman" w:hAnsi="Times New Roman" w:cs="Times New Roman"/>
          <w:b/>
          <w:sz w:val="24"/>
          <w:szCs w:val="24"/>
        </w:rPr>
        <w:t>ineering</w:t>
      </w:r>
    </w:p>
    <w:p w:rsidR="00DB1E56" w:rsidRPr="00E21A7D" w:rsidRDefault="00380D09" w:rsidP="004806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A7D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15302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015302">
        <w:rPr>
          <w:rFonts w:ascii="Times New Roman" w:hAnsi="Times New Roman" w:cs="Times New Roman"/>
          <w:b/>
          <w:sz w:val="24"/>
          <w:szCs w:val="24"/>
        </w:rPr>
        <w:t>/Sep</w:t>
      </w:r>
      <w:r w:rsidR="00015302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FC1A86" w:rsidRPr="00E21A7D" w:rsidRDefault="00FC1A86" w:rsidP="00480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A7D">
        <w:rPr>
          <w:rFonts w:ascii="Times New Roman" w:hAnsi="Times New Roman" w:cs="Times New Roman"/>
          <w:b/>
          <w:sz w:val="24"/>
          <w:szCs w:val="24"/>
        </w:rPr>
        <w:t>Electrical Machines</w:t>
      </w:r>
    </w:p>
    <w:p w:rsidR="00FC1A86" w:rsidRPr="00E21A7D" w:rsidRDefault="00FC1A86" w:rsidP="004806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A7D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1E290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21A7D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9C2E83">
        <w:rPr>
          <w:rFonts w:ascii="Times New Roman" w:hAnsi="Times New Roman" w:cs="Times New Roman"/>
          <w:b/>
          <w:sz w:val="24"/>
          <w:szCs w:val="24"/>
        </w:rPr>
        <w:t>75</w:t>
      </w:r>
    </w:p>
    <w:p w:rsidR="00FC1A86" w:rsidRPr="00E21A7D" w:rsidRDefault="00FC1A86" w:rsidP="004806A7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A7D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FC1A86" w:rsidRPr="00E21A7D" w:rsidRDefault="006F6425" w:rsidP="004806A7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A7D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7B60FB" w:rsidRPr="00E21A7D">
        <w:rPr>
          <w:rFonts w:ascii="Times New Roman" w:hAnsi="Times New Roman" w:cs="Times New Roman"/>
          <w:b/>
          <w:sz w:val="24"/>
          <w:szCs w:val="24"/>
        </w:rPr>
        <w:t>any five q</w:t>
      </w:r>
      <w:r w:rsidR="00FC1A86" w:rsidRPr="00E21A7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FC1A86" w:rsidRPr="00E21A7D">
        <w:rPr>
          <w:rFonts w:ascii="Times New Roman" w:hAnsi="Times New Roman" w:cs="Times New Roman"/>
          <w:b/>
          <w:sz w:val="24"/>
          <w:szCs w:val="24"/>
        </w:rPr>
        <w:tab/>
      </w:r>
      <w:r w:rsidR="009C2E83">
        <w:rPr>
          <w:rFonts w:ascii="Times New Roman" w:hAnsi="Times New Roman" w:cs="Times New Roman"/>
          <w:b/>
          <w:sz w:val="24"/>
          <w:szCs w:val="24"/>
        </w:rPr>
        <w:t>(5</w:t>
      </w:r>
      <w:r w:rsidR="00FC1A86" w:rsidRPr="00E21A7D">
        <w:rPr>
          <w:rFonts w:ascii="Times New Roman" w:hAnsi="Times New Roman" w:cs="Times New Roman"/>
          <w:b/>
          <w:sz w:val="24"/>
          <w:szCs w:val="24"/>
        </w:rPr>
        <w:t>*5)</w:t>
      </w:r>
    </w:p>
    <w:p w:rsidR="00E21A7D" w:rsidRPr="008C6C62" w:rsidRDefault="00E21A7D" w:rsidP="00E21A7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What is the Structure of Atom?</w:t>
      </w:r>
    </w:p>
    <w:p w:rsidR="00E21A7D" w:rsidRPr="008C6C62" w:rsidRDefault="00E21A7D" w:rsidP="00E21A7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Define the Energy stored in a Capacitor.</w:t>
      </w:r>
    </w:p>
    <w:p w:rsidR="00E21A7D" w:rsidRPr="008C6C62" w:rsidRDefault="00E21A7D" w:rsidP="00E21A7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Mention the Loop Current Analysis.</w:t>
      </w:r>
    </w:p>
    <w:p w:rsidR="00E21A7D" w:rsidRPr="008C6C62" w:rsidRDefault="00E21A7D" w:rsidP="00E21A7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What do you mean by All Day Efficiency and Energy Efficiency?</w:t>
      </w:r>
    </w:p>
    <w:p w:rsidR="00E21A7D" w:rsidRPr="008C6C62" w:rsidRDefault="00E21A7D" w:rsidP="00E21A7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Calculate the Capacitance of this metal plate of area 30 m</w:t>
      </w:r>
      <w:r w:rsidRPr="008C6C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C62">
        <w:rPr>
          <w:rFonts w:ascii="Times New Roman" w:hAnsi="Times New Roman" w:cs="Times New Roman"/>
          <w:sz w:val="24"/>
          <w:szCs w:val="24"/>
        </w:rPr>
        <w:t xml:space="preserve"> and separated by a dielectric of 2 mm thick and of relative permittivity 6. If the electric field strength in the dielectric is 500 V/mm, calculate the total Charge on each plate.</w:t>
      </w:r>
    </w:p>
    <w:p w:rsidR="00E21A7D" w:rsidRPr="008C6C62" w:rsidRDefault="00E21A7D" w:rsidP="00E21A7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Briefly state the Super Position Theorem.</w:t>
      </w:r>
    </w:p>
    <w:p w:rsidR="00E21A7D" w:rsidRPr="008C6C62" w:rsidRDefault="00E21A7D" w:rsidP="00E21A7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Draw a circuit diagram for Open Circuit test on transformer.</w:t>
      </w:r>
    </w:p>
    <w:p w:rsidR="00E21A7D" w:rsidRPr="008C6C62" w:rsidRDefault="00E21A7D" w:rsidP="00E21A7D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62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E21A7D" w:rsidRPr="008C6C62" w:rsidRDefault="00E21A7D" w:rsidP="00E21A7D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62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8C6C62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E21A7D" w:rsidRDefault="00E21A7D" w:rsidP="00E21A7D">
      <w:pPr>
        <w:pStyle w:val="ListParagraph"/>
        <w:numPr>
          <w:ilvl w:val="0"/>
          <w:numId w:val="7"/>
        </w:numPr>
        <w:tabs>
          <w:tab w:val="left" w:pos="2790"/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Describe the Voltage and Current Sources in detail.</w:t>
      </w:r>
    </w:p>
    <w:p w:rsidR="00E21A7D" w:rsidRPr="008C6C62" w:rsidRDefault="00E21A7D" w:rsidP="00E21A7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 overview of</w:t>
      </w:r>
      <w:r w:rsidRPr="008C6C62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odal Voltage Analysis.</w:t>
      </w:r>
    </w:p>
    <w:p w:rsidR="00E21A7D" w:rsidRPr="008C6C62" w:rsidRDefault="00E21A7D" w:rsidP="00E21A7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Write a detail note on Maximum Power Transfer theorem.</w:t>
      </w:r>
    </w:p>
    <w:p w:rsidR="00E21A7D" w:rsidRPr="0074622E" w:rsidRDefault="00E21A7D" w:rsidP="00E21A7D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22E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E21A7D" w:rsidRPr="008C6C62" w:rsidRDefault="00E21A7D" w:rsidP="00E21A7D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62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8C6C62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E21A7D" w:rsidRDefault="00E21A7D" w:rsidP="00E21A7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Elaborate the Concept of Transformer in detail.</w:t>
      </w:r>
    </w:p>
    <w:p w:rsidR="00E21A7D" w:rsidRPr="0074622E" w:rsidRDefault="00E21A7D" w:rsidP="00E21A7D">
      <w:pPr>
        <w:pStyle w:val="ListParagraph"/>
        <w:numPr>
          <w:ilvl w:val="0"/>
          <w:numId w:val="7"/>
        </w:numPr>
        <w:tabs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622E">
        <w:rPr>
          <w:rFonts w:ascii="Times New Roman" w:hAnsi="Times New Roman" w:cs="Times New Roman"/>
          <w:sz w:val="24"/>
          <w:szCs w:val="24"/>
        </w:rPr>
        <w:t>Prove the following:</w:t>
      </w:r>
    </w:p>
    <w:p w:rsidR="00E21A7D" w:rsidRPr="008C6C62" w:rsidRDefault="00E21A7D" w:rsidP="00E21A7D">
      <w:pPr>
        <w:pStyle w:val="ListParagraph"/>
        <w:numPr>
          <w:ilvl w:val="0"/>
          <w:numId w:val="9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Thevenin’s Theorem</w:t>
      </w:r>
    </w:p>
    <w:p w:rsidR="00E21A7D" w:rsidRPr="008C6C62" w:rsidRDefault="00E21A7D" w:rsidP="00E21A7D">
      <w:pPr>
        <w:pStyle w:val="ListParagraph"/>
        <w:numPr>
          <w:ilvl w:val="0"/>
          <w:numId w:val="9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Norton’s Theorem</w:t>
      </w:r>
    </w:p>
    <w:p w:rsidR="00E21A7D" w:rsidRPr="00D47728" w:rsidRDefault="00E21A7D" w:rsidP="00C15457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</w:t>
      </w:r>
      <w:r w:rsidRPr="008C6C62">
        <w:rPr>
          <w:rFonts w:ascii="Times New Roman" w:hAnsi="Times New Roman" w:cs="Times New Roman"/>
          <w:sz w:val="24"/>
          <w:szCs w:val="24"/>
        </w:rPr>
        <w:t xml:space="preserve"> Phasor Diagram</w:t>
      </w:r>
      <w:r>
        <w:rPr>
          <w:rFonts w:ascii="Times New Roman" w:hAnsi="Times New Roman" w:cs="Times New Roman"/>
          <w:sz w:val="24"/>
          <w:szCs w:val="24"/>
        </w:rPr>
        <w:t xml:space="preserve"> with neat sketch</w:t>
      </w:r>
      <w:r w:rsidRPr="008C6C62">
        <w:rPr>
          <w:rFonts w:ascii="Times New Roman" w:hAnsi="Times New Roman" w:cs="Times New Roman"/>
          <w:sz w:val="24"/>
          <w:szCs w:val="24"/>
        </w:rPr>
        <w:t>.</w:t>
      </w:r>
      <w:r w:rsidRPr="00E21A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21A7D" w:rsidRPr="00D47728" w:rsidSect="00EA396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612"/>
    <w:multiLevelType w:val="hybridMultilevel"/>
    <w:tmpl w:val="A8FC3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3A0D"/>
    <w:multiLevelType w:val="hybridMultilevel"/>
    <w:tmpl w:val="709A5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B1073"/>
    <w:multiLevelType w:val="hybridMultilevel"/>
    <w:tmpl w:val="7296723E"/>
    <w:lvl w:ilvl="0" w:tplc="DBFC02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571DCC"/>
    <w:multiLevelType w:val="hybridMultilevel"/>
    <w:tmpl w:val="CF48BC12"/>
    <w:lvl w:ilvl="0" w:tplc="3A9C05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8D1D0B"/>
    <w:multiLevelType w:val="hybridMultilevel"/>
    <w:tmpl w:val="E7042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5498D"/>
    <w:multiLevelType w:val="hybridMultilevel"/>
    <w:tmpl w:val="F9AE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84712"/>
    <w:multiLevelType w:val="hybridMultilevel"/>
    <w:tmpl w:val="CC12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02E9E"/>
    <w:multiLevelType w:val="hybridMultilevel"/>
    <w:tmpl w:val="707A5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304C"/>
    <w:multiLevelType w:val="hybridMultilevel"/>
    <w:tmpl w:val="DA52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A7FCF"/>
    <w:multiLevelType w:val="hybridMultilevel"/>
    <w:tmpl w:val="CDBE8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A4440"/>
    <w:multiLevelType w:val="hybridMultilevel"/>
    <w:tmpl w:val="663A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D373B"/>
    <w:multiLevelType w:val="hybridMultilevel"/>
    <w:tmpl w:val="2BC0B88E"/>
    <w:lvl w:ilvl="0" w:tplc="98E04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226EE"/>
    <w:multiLevelType w:val="hybridMultilevel"/>
    <w:tmpl w:val="6BF8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01625"/>
    <w:multiLevelType w:val="hybridMultilevel"/>
    <w:tmpl w:val="10422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424F7"/>
    <w:multiLevelType w:val="hybridMultilevel"/>
    <w:tmpl w:val="9C3C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44406"/>
    <w:multiLevelType w:val="hybridMultilevel"/>
    <w:tmpl w:val="26F4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917EB"/>
    <w:multiLevelType w:val="hybridMultilevel"/>
    <w:tmpl w:val="C764D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93402"/>
    <w:multiLevelType w:val="hybridMultilevel"/>
    <w:tmpl w:val="EF7A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861F6"/>
    <w:multiLevelType w:val="hybridMultilevel"/>
    <w:tmpl w:val="BB7AC170"/>
    <w:lvl w:ilvl="0" w:tplc="31421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7"/>
  </w:num>
  <w:num w:numId="5">
    <w:abstractNumId w:val="12"/>
  </w:num>
  <w:num w:numId="6">
    <w:abstractNumId w:val="15"/>
  </w:num>
  <w:num w:numId="7">
    <w:abstractNumId w:val="1"/>
  </w:num>
  <w:num w:numId="8">
    <w:abstractNumId w:val="18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16"/>
  </w:num>
  <w:num w:numId="16">
    <w:abstractNumId w:val="7"/>
  </w:num>
  <w:num w:numId="17">
    <w:abstractNumId w:val="11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1A86"/>
    <w:rsid w:val="0000043A"/>
    <w:rsid w:val="00001576"/>
    <w:rsid w:val="00006DAF"/>
    <w:rsid w:val="00015302"/>
    <w:rsid w:val="00030107"/>
    <w:rsid w:val="000829F6"/>
    <w:rsid w:val="000922A7"/>
    <w:rsid w:val="000A39CD"/>
    <w:rsid w:val="000B0CD1"/>
    <w:rsid w:val="000C349B"/>
    <w:rsid w:val="000E1567"/>
    <w:rsid w:val="00132B66"/>
    <w:rsid w:val="00133C5E"/>
    <w:rsid w:val="00186BC1"/>
    <w:rsid w:val="00193E9A"/>
    <w:rsid w:val="001C061C"/>
    <w:rsid w:val="001E2900"/>
    <w:rsid w:val="00253171"/>
    <w:rsid w:val="0025390B"/>
    <w:rsid w:val="002910FB"/>
    <w:rsid w:val="00294A0F"/>
    <w:rsid w:val="002A5D3E"/>
    <w:rsid w:val="002C68CD"/>
    <w:rsid w:val="00320E0B"/>
    <w:rsid w:val="00345591"/>
    <w:rsid w:val="003501B0"/>
    <w:rsid w:val="00380D09"/>
    <w:rsid w:val="0039450F"/>
    <w:rsid w:val="0040345E"/>
    <w:rsid w:val="004245BC"/>
    <w:rsid w:val="004521DA"/>
    <w:rsid w:val="00474C91"/>
    <w:rsid w:val="004806A7"/>
    <w:rsid w:val="0048099E"/>
    <w:rsid w:val="004F0D85"/>
    <w:rsid w:val="005446AC"/>
    <w:rsid w:val="005837E7"/>
    <w:rsid w:val="005925EE"/>
    <w:rsid w:val="005954AB"/>
    <w:rsid w:val="005A2AAD"/>
    <w:rsid w:val="005D41EE"/>
    <w:rsid w:val="005E3289"/>
    <w:rsid w:val="005E520A"/>
    <w:rsid w:val="005F33E4"/>
    <w:rsid w:val="005F684A"/>
    <w:rsid w:val="0065157A"/>
    <w:rsid w:val="00683B42"/>
    <w:rsid w:val="006F6425"/>
    <w:rsid w:val="00731A64"/>
    <w:rsid w:val="00751621"/>
    <w:rsid w:val="0076158A"/>
    <w:rsid w:val="00767023"/>
    <w:rsid w:val="007826BA"/>
    <w:rsid w:val="00785074"/>
    <w:rsid w:val="007874DB"/>
    <w:rsid w:val="007A7B6C"/>
    <w:rsid w:val="007B3336"/>
    <w:rsid w:val="007B3520"/>
    <w:rsid w:val="007B60FB"/>
    <w:rsid w:val="007C0A38"/>
    <w:rsid w:val="007C7F7B"/>
    <w:rsid w:val="0083004A"/>
    <w:rsid w:val="00840A98"/>
    <w:rsid w:val="008C215B"/>
    <w:rsid w:val="00943C1F"/>
    <w:rsid w:val="00961172"/>
    <w:rsid w:val="00967711"/>
    <w:rsid w:val="00975D8F"/>
    <w:rsid w:val="009862DD"/>
    <w:rsid w:val="00993330"/>
    <w:rsid w:val="009C2E83"/>
    <w:rsid w:val="009D1FA2"/>
    <w:rsid w:val="009E14DD"/>
    <w:rsid w:val="009F20C8"/>
    <w:rsid w:val="00A14E86"/>
    <w:rsid w:val="00A45989"/>
    <w:rsid w:val="00A571C6"/>
    <w:rsid w:val="00A934BE"/>
    <w:rsid w:val="00B21BEC"/>
    <w:rsid w:val="00B63847"/>
    <w:rsid w:val="00BA4D70"/>
    <w:rsid w:val="00BA54DD"/>
    <w:rsid w:val="00BB28B2"/>
    <w:rsid w:val="00BB2DB7"/>
    <w:rsid w:val="00C15457"/>
    <w:rsid w:val="00C40426"/>
    <w:rsid w:val="00C459C9"/>
    <w:rsid w:val="00C93D96"/>
    <w:rsid w:val="00CB1369"/>
    <w:rsid w:val="00CC4043"/>
    <w:rsid w:val="00D11549"/>
    <w:rsid w:val="00D20A79"/>
    <w:rsid w:val="00D767DE"/>
    <w:rsid w:val="00DA4B47"/>
    <w:rsid w:val="00DB1E56"/>
    <w:rsid w:val="00DC78C1"/>
    <w:rsid w:val="00DE06E8"/>
    <w:rsid w:val="00DE2191"/>
    <w:rsid w:val="00DE43C8"/>
    <w:rsid w:val="00E21A7D"/>
    <w:rsid w:val="00E2572C"/>
    <w:rsid w:val="00E457D0"/>
    <w:rsid w:val="00EA3963"/>
    <w:rsid w:val="00EA45C1"/>
    <w:rsid w:val="00EE4CF7"/>
    <w:rsid w:val="00F62845"/>
    <w:rsid w:val="00FB7C51"/>
    <w:rsid w:val="00FC1A86"/>
    <w:rsid w:val="00FD5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06D4-ED10-4A3E-B564-EC362ED2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77</cp:revision>
  <dcterms:created xsi:type="dcterms:W3CDTF">2012-10-02T06:28:00Z</dcterms:created>
  <dcterms:modified xsi:type="dcterms:W3CDTF">2015-08-20T10:47:00Z</dcterms:modified>
</cp:coreProperties>
</file>